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C0" w:rsidRDefault="00E475C0" w:rsidP="00174692">
      <w:pPr>
        <w:jc w:val="center"/>
        <w:rPr>
          <w:lang w:val="tr-TR"/>
        </w:rPr>
      </w:pPr>
    </w:p>
    <w:p w:rsidR="00174692" w:rsidRPr="00E475C0" w:rsidRDefault="00174692" w:rsidP="00174692">
      <w:pPr>
        <w:jc w:val="center"/>
      </w:pPr>
      <w:r w:rsidRPr="00E475C0">
        <w:t>SOLEMN STATEMENT OF RENUNCIATION CONCERNING VAT EXEMPTION</w:t>
      </w:r>
    </w:p>
    <w:p w:rsidR="00174692" w:rsidRPr="00E475C0" w:rsidRDefault="00174692" w:rsidP="00174692">
      <w:pPr>
        <w:jc w:val="center"/>
      </w:pPr>
    </w:p>
    <w:p w:rsidR="00174692" w:rsidRPr="00E475C0" w:rsidRDefault="00174692" w:rsidP="00174692">
      <w:r w:rsidRPr="00E475C0">
        <w:t>Contract Number:</w:t>
      </w:r>
    </w:p>
    <w:p w:rsidR="00E429E7" w:rsidRPr="00E475C0" w:rsidRDefault="00174692" w:rsidP="00174692">
      <w:r w:rsidRPr="00E475C0">
        <w:t xml:space="preserve">Contract Title: </w:t>
      </w:r>
    </w:p>
    <w:p w:rsidR="00174692" w:rsidRPr="00E475C0" w:rsidRDefault="00174692" w:rsidP="00174692"/>
    <w:p w:rsidR="00174692" w:rsidRPr="00E475C0" w:rsidRDefault="00174692" w:rsidP="00174692"/>
    <w:p w:rsidR="00174692" w:rsidRPr="00E475C0" w:rsidRDefault="00E475C0" w:rsidP="00174692">
      <w:pPr>
        <w:jc w:val="both"/>
      </w:pPr>
      <w:r>
        <w:t xml:space="preserve">I, the undersigned, </w:t>
      </w:r>
      <w:r w:rsidR="00174692" w:rsidRPr="00E475C0">
        <w:t xml:space="preserve">(Authorized Person of the </w:t>
      </w:r>
      <w:r w:rsidR="00B451AC">
        <w:t xml:space="preserve">Partner </w:t>
      </w:r>
      <w:r w:rsidR="00174692" w:rsidRPr="00E475C0">
        <w:t>Firm) of (</w:t>
      </w:r>
      <w:r w:rsidR="00B451AC">
        <w:t xml:space="preserve">Partner </w:t>
      </w:r>
      <w:r w:rsidR="00174692" w:rsidRPr="00E475C0">
        <w:t>Firm name), and dully authorized representative of the company (</w:t>
      </w:r>
      <w:r w:rsidR="00B451AC">
        <w:t xml:space="preserve">Partner </w:t>
      </w:r>
      <w:r w:rsidR="00174692" w:rsidRPr="00E475C0">
        <w:t>Firm name), hereby solemnly declare that.</w:t>
      </w:r>
    </w:p>
    <w:p w:rsidR="00FB79D8" w:rsidRPr="00E475C0" w:rsidRDefault="00174692" w:rsidP="00174692">
      <w:pPr>
        <w:jc w:val="both"/>
        <w:rPr>
          <w:noProof/>
        </w:rPr>
      </w:pPr>
      <w:r w:rsidRPr="00E475C0">
        <w:t>(</w:t>
      </w:r>
      <w:r w:rsidR="00B451AC">
        <w:t xml:space="preserve">Partner </w:t>
      </w:r>
      <w:r w:rsidRPr="00E475C0">
        <w:t xml:space="preserve">Firm name), as member of the consortium led by (Leader Firm name) for the delivery of the above mentioned contract, do not intend to apply for a VAT exemption certificate from the Revenue Administration in Turkey, for the duration </w:t>
      </w:r>
      <w:r w:rsidR="00FB79D8" w:rsidRPr="00E475C0">
        <w:rPr>
          <w:noProof/>
        </w:rPr>
        <w:t xml:space="preserve">of the implementation of this project. </w:t>
      </w:r>
      <w:bookmarkStart w:id="0" w:name="_GoBack"/>
      <w:bookmarkEnd w:id="0"/>
    </w:p>
    <w:p w:rsidR="00E475C0" w:rsidRPr="00E475C0" w:rsidRDefault="00FB79D8" w:rsidP="00174692">
      <w:pPr>
        <w:jc w:val="both"/>
        <w:rPr>
          <w:noProof/>
        </w:rPr>
      </w:pPr>
      <w:r w:rsidRPr="00E475C0">
        <w:rPr>
          <w:noProof/>
        </w:rPr>
        <w:t xml:space="preserve">This declaration supports (Leader Firm name) </w:t>
      </w:r>
      <w:r w:rsidR="00E475C0" w:rsidRPr="00E475C0">
        <w:rPr>
          <w:noProof/>
        </w:rPr>
        <w:t>in its application for a VAT exemption certificate for the above mentioned project.</w:t>
      </w:r>
    </w:p>
    <w:p w:rsidR="00174692" w:rsidRDefault="00174692" w:rsidP="00174692">
      <w:pPr>
        <w:jc w:val="both"/>
        <w:rPr>
          <w:noProof/>
        </w:rPr>
      </w:pPr>
    </w:p>
    <w:p w:rsidR="00E475C0" w:rsidRDefault="00E475C0" w:rsidP="00174692">
      <w:pPr>
        <w:jc w:val="both"/>
        <w:rPr>
          <w:noProof/>
        </w:rPr>
      </w:pPr>
      <w:r>
        <w:rPr>
          <w:noProof/>
        </w:rPr>
        <w:t>Yours faithfully</w:t>
      </w:r>
    </w:p>
    <w:p w:rsidR="00E475C0" w:rsidRDefault="00E475C0" w:rsidP="00174692">
      <w:pPr>
        <w:jc w:val="both"/>
        <w:rPr>
          <w:noProof/>
        </w:rPr>
      </w:pPr>
    </w:p>
    <w:p w:rsidR="00E475C0" w:rsidRDefault="00E475C0" w:rsidP="00174692">
      <w:pPr>
        <w:jc w:val="both"/>
        <w:rPr>
          <w:noProof/>
        </w:rPr>
      </w:pPr>
    </w:p>
    <w:p w:rsidR="00E475C0" w:rsidRPr="00FB79D8" w:rsidRDefault="00E475C0" w:rsidP="00174692">
      <w:pPr>
        <w:jc w:val="both"/>
        <w:rPr>
          <w:noProof/>
        </w:rPr>
      </w:pPr>
    </w:p>
    <w:p w:rsidR="00174692" w:rsidRDefault="00174692" w:rsidP="00174692">
      <w:pPr>
        <w:rPr>
          <w:lang w:val="tr-TR"/>
        </w:rPr>
      </w:pPr>
    </w:p>
    <w:p w:rsidR="00174692" w:rsidRPr="00174692" w:rsidRDefault="00174692" w:rsidP="00174692">
      <w:pPr>
        <w:rPr>
          <w:lang w:val="tr-TR"/>
        </w:rPr>
      </w:pPr>
    </w:p>
    <w:sectPr w:rsidR="00174692" w:rsidRPr="001746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92"/>
    <w:rsid w:val="00174692"/>
    <w:rsid w:val="008848A6"/>
    <w:rsid w:val="00A462F1"/>
    <w:rsid w:val="00B451AC"/>
    <w:rsid w:val="00E475C0"/>
    <w:rsid w:val="00F159BF"/>
    <w:rsid w:val="00F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CAN</dc:creator>
  <cp:lastModifiedBy>Selim CAN</cp:lastModifiedBy>
  <cp:revision>2</cp:revision>
  <dcterms:created xsi:type="dcterms:W3CDTF">2019-02-05T11:16:00Z</dcterms:created>
  <dcterms:modified xsi:type="dcterms:W3CDTF">2019-02-05T11:16:00Z</dcterms:modified>
</cp:coreProperties>
</file>